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906976" w14:textId="78ABEE7D" w:rsidR="006E223E" w:rsidRPr="00DD6051" w:rsidRDefault="00DD6051" w:rsidP="00DD6051">
      <w:pPr>
        <w:jc w:val="center"/>
        <w:rPr>
          <w:b/>
          <w:i/>
          <w:color w:val="FF0000"/>
          <w:u w:val="single"/>
        </w:rPr>
      </w:pPr>
      <w:r w:rsidRPr="00DD6051">
        <w:rPr>
          <w:b/>
          <w:i/>
          <w:color w:val="FF0000"/>
          <w:u w:val="single"/>
        </w:rPr>
        <w:t>Optimize Digital Experiences Using Adobe Target Exercises</w:t>
      </w:r>
    </w:p>
    <w:p w14:paraId="142AC11E" w14:textId="77777777" w:rsidR="006E223E" w:rsidRDefault="006E223E"/>
    <w:p w14:paraId="473F48EE" w14:textId="77777777" w:rsidR="006E223E" w:rsidRPr="00DD6051" w:rsidRDefault="006E223E" w:rsidP="00DD6051">
      <w:pPr>
        <w:tabs>
          <w:tab w:val="left" w:pos="7920"/>
        </w:tabs>
        <w:rPr>
          <w:b/>
          <w:i/>
          <w:color w:val="FF0000"/>
          <w:u w:val="single"/>
        </w:rPr>
      </w:pPr>
      <w:r w:rsidRPr="00DD6051">
        <w:rPr>
          <w:b/>
          <w:i/>
          <w:color w:val="FF0000"/>
          <w:u w:val="single"/>
        </w:rPr>
        <w:t>Chapter One</w:t>
      </w:r>
    </w:p>
    <w:p w14:paraId="25EB6257" w14:textId="06DCC46A" w:rsidR="006E223E" w:rsidRDefault="006E223E" w:rsidP="00DD6051">
      <w:pPr>
        <w:tabs>
          <w:tab w:val="left" w:pos="7920"/>
        </w:tabs>
      </w:pPr>
      <w:r>
        <w:t>Quiz 1.1: Review of Key Terms</w:t>
      </w:r>
      <w:r w:rsidR="00BD73DA">
        <w:tab/>
      </w:r>
      <w:r>
        <w:t>1-20</w:t>
      </w:r>
    </w:p>
    <w:p w14:paraId="45DD717A" w14:textId="4A59E54A" w:rsidR="006E223E" w:rsidRDefault="006E223E" w:rsidP="00DD6051">
      <w:pPr>
        <w:tabs>
          <w:tab w:val="left" w:pos="7920"/>
        </w:tabs>
      </w:pPr>
      <w:r>
        <w:t>Quiz 1.2: Adobe Target Functionality</w:t>
      </w:r>
      <w:r w:rsidR="00BD73DA">
        <w:tab/>
      </w:r>
      <w:r>
        <w:t>1-22</w:t>
      </w:r>
    </w:p>
    <w:p w14:paraId="3B1AC52B" w14:textId="2F869AFB" w:rsidR="006E223E" w:rsidRDefault="006E223E" w:rsidP="00DD6051">
      <w:pPr>
        <w:tabs>
          <w:tab w:val="left" w:pos="7920"/>
        </w:tabs>
      </w:pPr>
      <w:r>
        <w:t>Exercise 1.1: Logging in to Target</w:t>
      </w:r>
      <w:r w:rsidR="00BD73DA">
        <w:tab/>
      </w:r>
      <w:r>
        <w:t>1-23</w:t>
      </w:r>
    </w:p>
    <w:p w14:paraId="76A6D64B" w14:textId="77777777" w:rsidR="006E223E" w:rsidRDefault="006E223E" w:rsidP="00DD6051">
      <w:pPr>
        <w:tabs>
          <w:tab w:val="left" w:pos="7920"/>
        </w:tabs>
      </w:pPr>
    </w:p>
    <w:p w14:paraId="7977E8B7" w14:textId="77777777" w:rsidR="006E223E" w:rsidRPr="00DD6051" w:rsidRDefault="006E223E" w:rsidP="00DD6051">
      <w:pPr>
        <w:tabs>
          <w:tab w:val="left" w:pos="7920"/>
        </w:tabs>
        <w:rPr>
          <w:b/>
          <w:i/>
          <w:color w:val="FF0000"/>
          <w:u w:val="single"/>
        </w:rPr>
      </w:pPr>
      <w:r w:rsidRPr="00DD6051">
        <w:rPr>
          <w:b/>
          <w:i/>
          <w:color w:val="FF0000"/>
          <w:u w:val="single"/>
        </w:rPr>
        <w:t>Chapter Two</w:t>
      </w:r>
    </w:p>
    <w:p w14:paraId="72B95872" w14:textId="55B76124" w:rsidR="006E223E" w:rsidRDefault="006E223E" w:rsidP="00DD6051">
      <w:pPr>
        <w:tabs>
          <w:tab w:val="left" w:pos="7920"/>
        </w:tabs>
      </w:pPr>
      <w:r>
        <w:t>Exercise 2.1: Creating Activities</w:t>
      </w:r>
      <w:r w:rsidR="00DD6051">
        <w:t xml:space="preserve"> </w:t>
      </w:r>
      <w:r w:rsidR="00BD73DA">
        <w:tab/>
        <w:t>2-25</w:t>
      </w:r>
      <w:r>
        <w:tab/>
      </w:r>
    </w:p>
    <w:p w14:paraId="2C2CE9A7" w14:textId="2A873362" w:rsidR="006E223E" w:rsidRDefault="006E223E" w:rsidP="00DD6051">
      <w:pPr>
        <w:tabs>
          <w:tab w:val="left" w:pos="7920"/>
        </w:tabs>
      </w:pPr>
      <w:r>
        <w:t xml:space="preserve">Exercise 2.1: </w:t>
      </w:r>
      <w:r w:rsidR="00BD73DA">
        <w:t>Details – How to Simulate Traffic</w:t>
      </w:r>
      <w:r w:rsidR="00DD6051">
        <w:t xml:space="preserve"> </w:t>
      </w:r>
      <w:r w:rsidR="00BD73DA">
        <w:tab/>
        <w:t>2-27</w:t>
      </w:r>
    </w:p>
    <w:p w14:paraId="377CAFD7" w14:textId="1FCB12EA" w:rsidR="006E223E" w:rsidRDefault="006E223E" w:rsidP="00DD6051">
      <w:pPr>
        <w:tabs>
          <w:tab w:val="left" w:pos="7920"/>
        </w:tabs>
      </w:pPr>
      <w:r>
        <w:t xml:space="preserve">Exercise 2.2: </w:t>
      </w:r>
      <w:r w:rsidR="00BD73DA">
        <w:t>Performing QA &amp; Activating Activities</w:t>
      </w:r>
      <w:r w:rsidR="00BD73DA">
        <w:tab/>
        <w:t xml:space="preserve">2-27 </w:t>
      </w:r>
    </w:p>
    <w:p w14:paraId="5A14CAC0" w14:textId="5FF62C7F" w:rsidR="006E223E" w:rsidRDefault="006E223E" w:rsidP="00DD6051">
      <w:pPr>
        <w:tabs>
          <w:tab w:val="left" w:pos="7920"/>
        </w:tabs>
      </w:pPr>
      <w:r>
        <w:t xml:space="preserve">Exercise 2.3: </w:t>
      </w:r>
      <w:r w:rsidR="00BD73DA">
        <w:t>End-to-end Practice</w:t>
      </w:r>
      <w:r w:rsidR="00BD73DA">
        <w:tab/>
        <w:t>2-30</w:t>
      </w:r>
    </w:p>
    <w:p w14:paraId="24C25D81" w14:textId="1E30C725" w:rsidR="006E223E" w:rsidRDefault="006E223E" w:rsidP="00DD6051">
      <w:pPr>
        <w:tabs>
          <w:tab w:val="left" w:pos="7920"/>
        </w:tabs>
      </w:pPr>
      <w:r>
        <w:t xml:space="preserve">Exercise 2.4: </w:t>
      </w:r>
      <w:r w:rsidR="00BD73DA">
        <w:t>Multiple Activities</w:t>
      </w:r>
      <w:r w:rsidR="00DD6051">
        <w:t xml:space="preserve"> </w:t>
      </w:r>
      <w:r w:rsidR="00BD73DA">
        <w:tab/>
        <w:t>2-34</w:t>
      </w:r>
    </w:p>
    <w:p w14:paraId="780527AF" w14:textId="5909886F" w:rsidR="006E223E" w:rsidRDefault="006E223E" w:rsidP="00DD6051">
      <w:pPr>
        <w:tabs>
          <w:tab w:val="left" w:pos="7920"/>
        </w:tabs>
      </w:pPr>
      <w:r>
        <w:t>Exercise</w:t>
      </w:r>
      <w:r>
        <w:t xml:space="preserve"> 2.5: </w:t>
      </w:r>
      <w:r w:rsidR="00BD73DA">
        <w:t>Auto-Allocate Tests</w:t>
      </w:r>
      <w:r w:rsidR="00DD6051">
        <w:t xml:space="preserve"> </w:t>
      </w:r>
      <w:r w:rsidR="00BD73DA">
        <w:tab/>
        <w:t>2-37</w:t>
      </w:r>
    </w:p>
    <w:p w14:paraId="5FAC72F6" w14:textId="50E9D174" w:rsidR="006E223E" w:rsidRDefault="006E223E" w:rsidP="00DD6051">
      <w:pPr>
        <w:tabs>
          <w:tab w:val="left" w:pos="7920"/>
        </w:tabs>
      </w:pPr>
      <w:r>
        <w:t>Exercise</w:t>
      </w:r>
      <w:r w:rsidR="00BD73DA">
        <w:t xml:space="preserve"> 2.6: Managing Activities</w:t>
      </w:r>
      <w:r w:rsidR="00DD6051">
        <w:t xml:space="preserve"> </w:t>
      </w:r>
      <w:r w:rsidR="00BD73DA">
        <w:tab/>
        <w:t>2-43</w:t>
      </w:r>
    </w:p>
    <w:p w14:paraId="5B844CEA" w14:textId="77777777" w:rsidR="006E223E" w:rsidRDefault="006E223E" w:rsidP="00DD6051">
      <w:pPr>
        <w:tabs>
          <w:tab w:val="left" w:pos="7920"/>
        </w:tabs>
      </w:pPr>
    </w:p>
    <w:p w14:paraId="7D878E7C" w14:textId="4C870B77" w:rsidR="006E223E" w:rsidRPr="00DD6051" w:rsidRDefault="006E223E" w:rsidP="00DD6051">
      <w:pPr>
        <w:tabs>
          <w:tab w:val="left" w:pos="7920"/>
        </w:tabs>
        <w:rPr>
          <w:b/>
          <w:i/>
          <w:color w:val="FF0000"/>
          <w:u w:val="single"/>
        </w:rPr>
      </w:pPr>
      <w:r w:rsidRPr="00DD6051">
        <w:rPr>
          <w:b/>
          <w:i/>
          <w:color w:val="FF0000"/>
          <w:u w:val="single"/>
        </w:rPr>
        <w:t>Chapter Three</w:t>
      </w:r>
    </w:p>
    <w:p w14:paraId="54723750" w14:textId="75057586" w:rsidR="006E223E" w:rsidRDefault="006E223E" w:rsidP="00DD6051">
      <w:pPr>
        <w:tabs>
          <w:tab w:val="left" w:pos="7920"/>
        </w:tabs>
      </w:pPr>
      <w:r>
        <w:t>Exercise</w:t>
      </w:r>
      <w:r w:rsidR="00BD73DA">
        <w:t xml:space="preserve"> 3.1: Using the VEC to Compose Experiences</w:t>
      </w:r>
      <w:r w:rsidR="00BD73DA">
        <w:tab/>
        <w:t>3-17</w:t>
      </w:r>
    </w:p>
    <w:p w14:paraId="3CC0D31A" w14:textId="6E8F9864" w:rsidR="006E223E" w:rsidRDefault="006E223E" w:rsidP="00DD6051">
      <w:pPr>
        <w:tabs>
          <w:tab w:val="left" w:pos="7920"/>
        </w:tabs>
      </w:pPr>
      <w:r>
        <w:t>Exercise</w:t>
      </w:r>
      <w:r w:rsidR="00BD73DA">
        <w:t xml:space="preserve"> 3.2: Change Overlay</w:t>
      </w:r>
      <w:r w:rsidR="00BD73DA">
        <w:tab/>
        <w:t>3-21</w:t>
      </w:r>
    </w:p>
    <w:p w14:paraId="4C6F5A85" w14:textId="20A563F7" w:rsidR="006E223E" w:rsidRDefault="006E223E" w:rsidP="00DD6051">
      <w:pPr>
        <w:tabs>
          <w:tab w:val="left" w:pos="7920"/>
        </w:tabs>
      </w:pPr>
      <w:r>
        <w:t>Exercise</w:t>
      </w:r>
      <w:r w:rsidR="00BD73DA">
        <w:t xml:space="preserve"> 3.3:</w:t>
      </w:r>
      <w:r w:rsidR="00DD6051">
        <w:t xml:space="preserve"> Template Testing</w:t>
      </w:r>
      <w:r w:rsidR="00BD73DA">
        <w:tab/>
        <w:t>3-27</w:t>
      </w:r>
    </w:p>
    <w:p w14:paraId="66F0847E" w14:textId="5C5186EC" w:rsidR="006E223E" w:rsidRDefault="006E223E" w:rsidP="00DD6051">
      <w:pPr>
        <w:tabs>
          <w:tab w:val="left" w:pos="7920"/>
        </w:tabs>
      </w:pPr>
      <w:r>
        <w:t>Exercise</w:t>
      </w:r>
      <w:r w:rsidR="00BD73DA">
        <w:t xml:space="preserve"> 3.4: Working with JavaScript Animated Sites</w:t>
      </w:r>
      <w:r w:rsidR="00BD73DA">
        <w:tab/>
        <w:t>3-30</w:t>
      </w:r>
    </w:p>
    <w:p w14:paraId="3417D05B" w14:textId="6400BC3D" w:rsidR="006E223E" w:rsidRDefault="006E223E" w:rsidP="00DD6051">
      <w:pPr>
        <w:tabs>
          <w:tab w:val="left" w:pos="7920"/>
        </w:tabs>
      </w:pPr>
      <w:r>
        <w:t>Exercise</w:t>
      </w:r>
      <w:r w:rsidR="00BD73DA">
        <w:t xml:space="preserve"> 3.5: Mobile Viewports</w:t>
      </w:r>
      <w:r w:rsidR="00DD6051">
        <w:t xml:space="preserve"> </w:t>
      </w:r>
      <w:r w:rsidR="00BD73DA">
        <w:tab/>
        <w:t>3-36</w:t>
      </w:r>
    </w:p>
    <w:p w14:paraId="73CFC226" w14:textId="0E001B6B" w:rsidR="006E223E" w:rsidRDefault="006E223E" w:rsidP="00DD6051">
      <w:pPr>
        <w:tabs>
          <w:tab w:val="left" w:pos="7920"/>
        </w:tabs>
      </w:pPr>
      <w:r>
        <w:t>Exercise</w:t>
      </w:r>
      <w:r w:rsidR="00BD73DA">
        <w:t xml:space="preserve"> 3.6: Form-based Experience Composer</w:t>
      </w:r>
      <w:r w:rsidR="00DD6051">
        <w:t xml:space="preserve"> </w:t>
      </w:r>
      <w:r w:rsidR="00BD73DA">
        <w:tab/>
        <w:t>3-45</w:t>
      </w:r>
    </w:p>
    <w:p w14:paraId="428C5DDB" w14:textId="77777777" w:rsidR="006E223E" w:rsidRDefault="006E223E" w:rsidP="00DD6051">
      <w:pPr>
        <w:tabs>
          <w:tab w:val="left" w:pos="7920"/>
        </w:tabs>
      </w:pPr>
    </w:p>
    <w:p w14:paraId="1DF96809" w14:textId="6E2C03B7" w:rsidR="006E223E" w:rsidRPr="00DD6051" w:rsidRDefault="006E223E" w:rsidP="00DD6051">
      <w:pPr>
        <w:tabs>
          <w:tab w:val="left" w:pos="7920"/>
        </w:tabs>
        <w:rPr>
          <w:b/>
          <w:i/>
          <w:color w:val="FF0000"/>
          <w:u w:val="single"/>
        </w:rPr>
      </w:pPr>
      <w:r w:rsidRPr="00DD6051">
        <w:rPr>
          <w:b/>
          <w:i/>
          <w:color w:val="FF0000"/>
          <w:u w:val="single"/>
        </w:rPr>
        <w:t>Chapter Four</w:t>
      </w:r>
    </w:p>
    <w:p w14:paraId="0418F412" w14:textId="37B4852E" w:rsidR="006E223E" w:rsidRDefault="006E223E" w:rsidP="00DD6051">
      <w:pPr>
        <w:tabs>
          <w:tab w:val="left" w:pos="7920"/>
        </w:tabs>
      </w:pPr>
      <w:r>
        <w:t>Exercise</w:t>
      </w:r>
      <w:r w:rsidR="00BD73DA">
        <w:t xml:space="preserve"> 4.1: Creating Offers</w:t>
      </w:r>
      <w:r w:rsidR="00DD6051">
        <w:t xml:space="preserve"> </w:t>
      </w:r>
      <w:r w:rsidR="00BD73DA">
        <w:tab/>
        <w:t>4-16</w:t>
      </w:r>
    </w:p>
    <w:p w14:paraId="4E5CCCDD" w14:textId="77777777" w:rsidR="00BD73DA" w:rsidRDefault="00BD73DA" w:rsidP="00DD6051">
      <w:pPr>
        <w:tabs>
          <w:tab w:val="left" w:pos="7920"/>
        </w:tabs>
      </w:pPr>
    </w:p>
    <w:p w14:paraId="592C2595" w14:textId="4E268ECC" w:rsidR="00BD73DA" w:rsidRPr="00DD6051" w:rsidRDefault="00BD73DA" w:rsidP="00DD6051">
      <w:pPr>
        <w:tabs>
          <w:tab w:val="left" w:pos="7920"/>
        </w:tabs>
        <w:rPr>
          <w:b/>
          <w:i/>
          <w:color w:val="FF0000"/>
          <w:u w:val="single"/>
        </w:rPr>
      </w:pPr>
      <w:r w:rsidRPr="00DD6051">
        <w:rPr>
          <w:b/>
          <w:i/>
          <w:color w:val="FF0000"/>
          <w:u w:val="single"/>
        </w:rPr>
        <w:t>Chapter Five</w:t>
      </w:r>
    </w:p>
    <w:p w14:paraId="0DAAA32B" w14:textId="7CBA5757" w:rsidR="00BD73DA" w:rsidRDefault="00BD73DA" w:rsidP="00DD6051">
      <w:pPr>
        <w:tabs>
          <w:tab w:val="left" w:pos="7920"/>
        </w:tabs>
      </w:pPr>
      <w:r>
        <w:t>Exercise</w:t>
      </w:r>
      <w:r>
        <w:t xml:space="preserve"> 5.1: Creating Audiences</w:t>
      </w:r>
      <w:r w:rsidR="00DD6051">
        <w:t xml:space="preserve"> </w:t>
      </w:r>
      <w:r>
        <w:tab/>
        <w:t>5-11</w:t>
      </w:r>
    </w:p>
    <w:p w14:paraId="66425A85" w14:textId="1383804D" w:rsidR="00BD73DA" w:rsidRDefault="00BD73DA" w:rsidP="00DD6051">
      <w:pPr>
        <w:tabs>
          <w:tab w:val="left" w:pos="7920"/>
        </w:tabs>
      </w:pPr>
      <w:r>
        <w:t>Exercise</w:t>
      </w:r>
      <w:r>
        <w:t xml:space="preserve"> 5.2: Understanding Profile Scripts</w:t>
      </w:r>
      <w:r w:rsidR="00DD6051">
        <w:t xml:space="preserve"> </w:t>
      </w:r>
      <w:r w:rsidR="00DD6051">
        <w:tab/>
      </w:r>
      <w:r>
        <w:t>5-22</w:t>
      </w:r>
    </w:p>
    <w:p w14:paraId="1A979F79" w14:textId="36DDD547" w:rsidR="00BD73DA" w:rsidRDefault="00BD73DA" w:rsidP="00DD6051">
      <w:pPr>
        <w:tabs>
          <w:tab w:val="left" w:pos="7920"/>
        </w:tabs>
      </w:pPr>
      <w:r>
        <w:t>Exercise</w:t>
      </w:r>
      <w:r>
        <w:t xml:space="preserve"> 5.2: Extra Credit – Profile Script Practice</w:t>
      </w:r>
      <w:r>
        <w:tab/>
        <w:t>5-23</w:t>
      </w:r>
    </w:p>
    <w:p w14:paraId="3AEE0DB3" w14:textId="0BC66CA8" w:rsidR="006E223E" w:rsidRDefault="006E223E" w:rsidP="00DD6051">
      <w:pPr>
        <w:tabs>
          <w:tab w:val="left" w:pos="7920"/>
        </w:tabs>
      </w:pPr>
    </w:p>
    <w:p w14:paraId="67FCEC24" w14:textId="49CF850C" w:rsidR="00BD73DA" w:rsidRPr="00DD6051" w:rsidRDefault="00BD73DA" w:rsidP="00DD6051">
      <w:pPr>
        <w:tabs>
          <w:tab w:val="left" w:pos="7920"/>
        </w:tabs>
        <w:rPr>
          <w:b/>
          <w:i/>
          <w:color w:val="FF0000"/>
          <w:u w:val="single"/>
        </w:rPr>
      </w:pPr>
      <w:r w:rsidRPr="00DD6051">
        <w:rPr>
          <w:b/>
          <w:i/>
          <w:color w:val="FF0000"/>
          <w:u w:val="single"/>
        </w:rPr>
        <w:t>Chapter Six</w:t>
      </w:r>
    </w:p>
    <w:p w14:paraId="6CFC040E" w14:textId="0E43A5CD" w:rsidR="00BD73DA" w:rsidRDefault="00BD73DA" w:rsidP="00DD6051">
      <w:pPr>
        <w:tabs>
          <w:tab w:val="left" w:pos="7920"/>
        </w:tabs>
      </w:pPr>
      <w:r>
        <w:t>Exercise</w:t>
      </w:r>
      <w:r>
        <w:t xml:space="preserve"> 6.1: Interpreting Results</w:t>
      </w:r>
      <w:r w:rsidR="00DD6051">
        <w:t xml:space="preserve"> </w:t>
      </w:r>
      <w:r>
        <w:tab/>
        <w:t>6-30</w:t>
      </w:r>
    </w:p>
    <w:p w14:paraId="56431EAE" w14:textId="77777777" w:rsidR="00BD73DA" w:rsidRDefault="00BD73DA" w:rsidP="00DD6051">
      <w:pPr>
        <w:tabs>
          <w:tab w:val="left" w:pos="7920"/>
        </w:tabs>
      </w:pPr>
    </w:p>
    <w:p w14:paraId="2E096306" w14:textId="2EF5D3FA" w:rsidR="00BD73DA" w:rsidRPr="00DD6051" w:rsidRDefault="00BD73DA" w:rsidP="00DD6051">
      <w:pPr>
        <w:tabs>
          <w:tab w:val="left" w:pos="7920"/>
        </w:tabs>
        <w:rPr>
          <w:b/>
          <w:i/>
          <w:color w:val="FF0000"/>
          <w:u w:val="single"/>
        </w:rPr>
      </w:pPr>
      <w:r w:rsidRPr="00DD6051">
        <w:rPr>
          <w:b/>
          <w:i/>
          <w:color w:val="FF0000"/>
          <w:u w:val="single"/>
        </w:rPr>
        <w:t>Chapter Seven</w:t>
      </w:r>
    </w:p>
    <w:p w14:paraId="3928A051" w14:textId="3030D9C2" w:rsidR="00BD73DA" w:rsidRDefault="00BD73DA" w:rsidP="00DD6051">
      <w:pPr>
        <w:tabs>
          <w:tab w:val="left" w:pos="7920"/>
        </w:tabs>
      </w:pPr>
      <w:r>
        <w:t>Exercise</w:t>
      </w:r>
      <w:r>
        <w:t xml:space="preserve"> 7</w:t>
      </w:r>
      <w:r>
        <w:t xml:space="preserve">.1: </w:t>
      </w:r>
      <w:r>
        <w:t>Experience Targeting Activities</w:t>
      </w:r>
      <w:r w:rsidR="00DD6051">
        <w:t xml:space="preserve"> </w:t>
      </w:r>
      <w:r w:rsidR="00DD6051">
        <w:tab/>
        <w:t>7-4</w:t>
      </w:r>
    </w:p>
    <w:p w14:paraId="669B13AC" w14:textId="7C2DDD29" w:rsidR="00BD73DA" w:rsidRDefault="00BD73DA" w:rsidP="00DD6051">
      <w:pPr>
        <w:tabs>
          <w:tab w:val="left" w:pos="7920"/>
        </w:tabs>
      </w:pPr>
      <w:r>
        <w:t>Exercise</w:t>
      </w:r>
      <w:r>
        <w:t xml:space="preserve"> 7</w:t>
      </w:r>
      <w:r>
        <w:t>.2:</w:t>
      </w:r>
      <w:r w:rsidR="00DD6051">
        <w:t xml:space="preserve"> Experience Targeting Practice</w:t>
      </w:r>
      <w:r w:rsidR="00DD6051">
        <w:tab/>
        <w:t>7-6</w:t>
      </w:r>
    </w:p>
    <w:p w14:paraId="664E9BED" w14:textId="064CF6AA" w:rsidR="00BD73DA" w:rsidRDefault="00BD73DA" w:rsidP="00DD6051">
      <w:pPr>
        <w:tabs>
          <w:tab w:val="left" w:pos="7920"/>
        </w:tabs>
      </w:pPr>
      <w:r>
        <w:t xml:space="preserve">Exercise </w:t>
      </w:r>
      <w:r>
        <w:t>7.3</w:t>
      </w:r>
      <w:r>
        <w:t xml:space="preserve">: </w:t>
      </w:r>
      <w:r w:rsidR="00DD6051">
        <w:t>Creating a Multivariate Test</w:t>
      </w:r>
      <w:r w:rsidR="00DD6051">
        <w:tab/>
        <w:t>7-18</w:t>
      </w:r>
    </w:p>
    <w:p w14:paraId="68E8E6E9" w14:textId="77777777" w:rsidR="00BD73DA" w:rsidRDefault="00BD73DA" w:rsidP="00DD6051">
      <w:pPr>
        <w:tabs>
          <w:tab w:val="left" w:pos="7920"/>
        </w:tabs>
      </w:pPr>
    </w:p>
    <w:p w14:paraId="02805412" w14:textId="3D17DB3B" w:rsidR="00BD73DA" w:rsidRPr="00DD6051" w:rsidRDefault="00BD73DA" w:rsidP="00DD6051">
      <w:pPr>
        <w:tabs>
          <w:tab w:val="left" w:pos="7920"/>
        </w:tabs>
        <w:rPr>
          <w:b/>
          <w:i/>
          <w:color w:val="FF0000"/>
          <w:u w:val="single"/>
        </w:rPr>
      </w:pPr>
      <w:bookmarkStart w:id="0" w:name="_GoBack"/>
      <w:r w:rsidRPr="00DD6051">
        <w:rPr>
          <w:b/>
          <w:i/>
          <w:color w:val="FF0000"/>
          <w:u w:val="single"/>
        </w:rPr>
        <w:t>Chapter Eight</w:t>
      </w:r>
    </w:p>
    <w:bookmarkEnd w:id="0"/>
    <w:p w14:paraId="1025DAF5" w14:textId="21FCC5B9" w:rsidR="00BD73DA" w:rsidRDefault="00BD73DA" w:rsidP="00DD6051">
      <w:pPr>
        <w:tabs>
          <w:tab w:val="left" w:pos="7920"/>
        </w:tabs>
      </w:pPr>
      <w:r>
        <w:t>Exercise</w:t>
      </w:r>
      <w:r>
        <w:t xml:space="preserve"> 8</w:t>
      </w:r>
      <w:r>
        <w:t xml:space="preserve">.1: </w:t>
      </w:r>
      <w:r w:rsidR="00DD6051">
        <w:t xml:space="preserve">Using the Adobe Debugger </w:t>
      </w:r>
      <w:r>
        <w:tab/>
      </w:r>
      <w:r w:rsidR="00DD6051">
        <w:t>8-38</w:t>
      </w:r>
    </w:p>
    <w:p w14:paraId="174DA720" w14:textId="711370C1" w:rsidR="00BD73DA" w:rsidRDefault="00BD73DA" w:rsidP="00DD6051">
      <w:pPr>
        <w:tabs>
          <w:tab w:val="left" w:pos="7920"/>
        </w:tabs>
      </w:pPr>
      <w:r>
        <w:t>Exercise</w:t>
      </w:r>
      <w:r>
        <w:t xml:space="preserve"> 8</w:t>
      </w:r>
      <w:r>
        <w:t xml:space="preserve">.2: </w:t>
      </w:r>
      <w:r w:rsidR="00DD6051">
        <w:t xml:space="preserve">Using mboxTrace </w:t>
      </w:r>
      <w:r w:rsidR="00DD6051">
        <w:tab/>
        <w:t>8-39</w:t>
      </w:r>
    </w:p>
    <w:p w14:paraId="49EF75A0" w14:textId="02F8C48D" w:rsidR="00BD73DA" w:rsidRDefault="00BD73DA" w:rsidP="00DD6051">
      <w:pPr>
        <w:tabs>
          <w:tab w:val="left" w:pos="7920"/>
        </w:tabs>
      </w:pPr>
      <w:r>
        <w:t xml:space="preserve">Exercise </w:t>
      </w:r>
      <w:r>
        <w:t>8</w:t>
      </w:r>
      <w:r>
        <w:t xml:space="preserve">.3: </w:t>
      </w:r>
      <w:r w:rsidR="00DD6051">
        <w:t xml:space="preserve">Troubleshooting Practice </w:t>
      </w:r>
      <w:r w:rsidR="00DD6051">
        <w:tab/>
        <w:t>8-39</w:t>
      </w:r>
    </w:p>
    <w:p w14:paraId="14F21F43" w14:textId="6560501B" w:rsidR="00376963" w:rsidRDefault="00376963">
      <w:r w:rsidRPr="00376963">
        <w:lastRenderedPageBreak/>
        <w:drawing>
          <wp:inline distT="0" distB="0" distL="0" distR="0" wp14:anchorId="639C8BDF" wp14:editId="2A1C2632">
            <wp:extent cx="5943600" cy="6796405"/>
            <wp:effectExtent l="0" t="0" r="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E680" w14:textId="77777777" w:rsidR="00376963" w:rsidRDefault="00376963"/>
    <w:p w14:paraId="2B64054E" w14:textId="77777777" w:rsidR="00376963" w:rsidRDefault="00376963">
      <w:r>
        <w:br w:type="page"/>
      </w:r>
    </w:p>
    <w:p w14:paraId="20CF84F2" w14:textId="77777777" w:rsidR="00723D83" w:rsidRDefault="00723D83">
      <w:r w:rsidRPr="00723D83">
        <w:drawing>
          <wp:inline distT="0" distB="0" distL="0" distR="0" wp14:anchorId="27B21C0B" wp14:editId="76EA97D4">
            <wp:extent cx="5854700" cy="3886200"/>
            <wp:effectExtent l="0" t="0" r="1270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7CC8" w14:textId="77777777" w:rsidR="00723D83" w:rsidRDefault="00723D83">
      <w:r>
        <w:br w:type="page"/>
      </w:r>
    </w:p>
    <w:p w14:paraId="4EA9FB3A" w14:textId="77777777" w:rsidR="00723D83" w:rsidRDefault="00723D83">
      <w:r w:rsidRPr="00723D83">
        <w:drawing>
          <wp:inline distT="0" distB="0" distL="0" distR="0" wp14:anchorId="362309C3" wp14:editId="793A5A60">
            <wp:extent cx="5816600" cy="2997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02D0" w14:textId="77777777" w:rsidR="00723D83" w:rsidRDefault="00723D83">
      <w:r>
        <w:br w:type="page"/>
      </w:r>
    </w:p>
    <w:p w14:paraId="13BECF3D" w14:textId="77777777" w:rsidR="00723D83" w:rsidRDefault="00723D83">
      <w:r w:rsidRPr="00723D83">
        <w:drawing>
          <wp:inline distT="0" distB="0" distL="0" distR="0" wp14:anchorId="2C361D0D" wp14:editId="5FBDE9CA">
            <wp:extent cx="5943600" cy="654812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A686" w14:textId="77777777" w:rsidR="00723D83" w:rsidRDefault="00723D83">
      <w:r>
        <w:br w:type="page"/>
      </w:r>
    </w:p>
    <w:p w14:paraId="07BF7626" w14:textId="77777777" w:rsidR="00723D83" w:rsidRDefault="00723D83">
      <w:r w:rsidRPr="00723D83">
        <w:drawing>
          <wp:inline distT="0" distB="0" distL="0" distR="0" wp14:anchorId="617B9BF6" wp14:editId="50131953">
            <wp:extent cx="5943600" cy="7534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5538" w14:textId="77777777" w:rsidR="00723D83" w:rsidRDefault="00723D83">
      <w:r>
        <w:br w:type="page"/>
      </w:r>
    </w:p>
    <w:p w14:paraId="151CFC1D" w14:textId="77777777" w:rsidR="00723D83" w:rsidRDefault="00723D83">
      <w:r w:rsidRPr="00723D83">
        <w:drawing>
          <wp:inline distT="0" distB="0" distL="0" distR="0" wp14:anchorId="74C3D4D6" wp14:editId="17C9004B">
            <wp:extent cx="5420360" cy="8229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1030" w14:textId="77777777" w:rsidR="00723D83" w:rsidRDefault="00723D83">
      <w:r w:rsidRPr="00723D83">
        <w:drawing>
          <wp:inline distT="0" distB="0" distL="0" distR="0" wp14:anchorId="71567AA5" wp14:editId="1DAC1151">
            <wp:extent cx="5727700" cy="2311400"/>
            <wp:effectExtent l="0" t="0" r="1270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F8D0" w14:textId="77777777" w:rsidR="00723D83" w:rsidRDefault="00723D83">
      <w:r w:rsidRPr="00723D83">
        <w:drawing>
          <wp:inline distT="0" distB="0" distL="0" distR="0" wp14:anchorId="7438BD66" wp14:editId="3FC6E3B9">
            <wp:extent cx="4525645" cy="8229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56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651C" w14:textId="77777777" w:rsidR="00723D83" w:rsidRDefault="00723D83">
      <w:r w:rsidRPr="00723D83">
        <w:drawing>
          <wp:inline distT="0" distB="0" distL="0" distR="0" wp14:anchorId="4FB2D2C7" wp14:editId="1A4D0A5E">
            <wp:extent cx="4479290" cy="8229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65C6" w14:textId="77777777" w:rsidR="00723D83" w:rsidRDefault="00723D83">
      <w:r w:rsidRPr="00723D83">
        <w:drawing>
          <wp:inline distT="0" distB="0" distL="0" distR="0" wp14:anchorId="504C2F26" wp14:editId="15B9B80C">
            <wp:extent cx="4864100" cy="8229600"/>
            <wp:effectExtent l="0" t="0" r="1270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8FD5" w14:textId="77777777" w:rsidR="00723D83" w:rsidRDefault="00723D83">
      <w:r w:rsidRPr="00723D83">
        <w:drawing>
          <wp:inline distT="0" distB="0" distL="0" distR="0" wp14:anchorId="356D7567" wp14:editId="433DBC3F">
            <wp:extent cx="4441825" cy="822960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3ED1" w14:textId="77777777" w:rsidR="00723D83" w:rsidRDefault="00723D83">
      <w:r w:rsidRPr="00723D83">
        <w:drawing>
          <wp:inline distT="0" distB="0" distL="0" distR="0" wp14:anchorId="08D2AE90" wp14:editId="157F910C">
            <wp:extent cx="5778500" cy="2184400"/>
            <wp:effectExtent l="0" t="0" r="1270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1A19" w14:textId="77777777" w:rsidR="00723D83" w:rsidRDefault="00723D83">
      <w:r w:rsidRPr="00723D83">
        <w:drawing>
          <wp:inline distT="0" distB="0" distL="0" distR="0" wp14:anchorId="46444215" wp14:editId="63AE1E3E">
            <wp:extent cx="5943600" cy="79521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35F0" w14:textId="77777777" w:rsidR="00723D83" w:rsidRDefault="00723D83"/>
    <w:p w14:paraId="351E036D" w14:textId="77777777" w:rsidR="006E223E" w:rsidRDefault="006E223E">
      <w:r w:rsidRPr="006E223E">
        <w:drawing>
          <wp:inline distT="0" distB="0" distL="0" distR="0" wp14:anchorId="1DF5F067" wp14:editId="7651A46E">
            <wp:extent cx="5943600" cy="80098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CE4E" w14:textId="77777777" w:rsidR="006E223E" w:rsidRDefault="006E223E"/>
    <w:p w14:paraId="29F824C5" w14:textId="77777777" w:rsidR="006E223E" w:rsidRDefault="006E223E">
      <w:r w:rsidRPr="006E223E">
        <w:drawing>
          <wp:inline distT="0" distB="0" distL="0" distR="0" wp14:anchorId="58D5546C" wp14:editId="27595AAB">
            <wp:extent cx="5943600" cy="2654300"/>
            <wp:effectExtent l="0" t="0" r="0" b="127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30E1" w14:textId="3D2F947D" w:rsidR="00986FAF" w:rsidRDefault="00986FAF">
      <w:r>
        <w:br w:type="page"/>
      </w:r>
    </w:p>
    <w:p w14:paraId="1D85EA80" w14:textId="77777777" w:rsidR="00681404" w:rsidRDefault="00986FAF">
      <w:r w:rsidRPr="00986FAF">
        <w:drawing>
          <wp:inline distT="0" distB="0" distL="0" distR="0" wp14:anchorId="5449555A" wp14:editId="1C5C398F">
            <wp:extent cx="5943600" cy="78492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0445" w14:textId="77777777" w:rsidR="00986FAF" w:rsidRDefault="00986FAF"/>
    <w:p w14:paraId="57EAA7C0" w14:textId="77777777" w:rsidR="00986FAF" w:rsidRDefault="00986FAF"/>
    <w:p w14:paraId="60326509" w14:textId="77777777" w:rsidR="00986FAF" w:rsidRDefault="00986FAF">
      <w:r w:rsidRPr="00986FAF">
        <w:drawing>
          <wp:inline distT="0" distB="0" distL="0" distR="0" wp14:anchorId="1918F0F4" wp14:editId="6CE0777C">
            <wp:extent cx="4796155" cy="822960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06E1" w14:textId="77777777" w:rsidR="00986FAF" w:rsidRDefault="00986FAF">
      <w:r w:rsidRPr="00986FAF">
        <w:drawing>
          <wp:inline distT="0" distB="0" distL="0" distR="0" wp14:anchorId="7A54CEBF" wp14:editId="228C7B96">
            <wp:extent cx="5880100" cy="4127500"/>
            <wp:effectExtent l="0" t="0" r="1270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9BD7" w14:textId="77777777" w:rsidR="00986FAF" w:rsidRDefault="00986FAF">
      <w:r>
        <w:br w:type="page"/>
      </w:r>
    </w:p>
    <w:p w14:paraId="1C1E4021" w14:textId="77777777" w:rsidR="00986FAF" w:rsidRDefault="00986FAF">
      <w:r w:rsidRPr="00986FAF">
        <w:drawing>
          <wp:inline distT="0" distB="0" distL="0" distR="0" wp14:anchorId="026DE943" wp14:editId="4D9A528E">
            <wp:extent cx="5816600" cy="5156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EE3B" w14:textId="77777777" w:rsidR="00986FAF" w:rsidRDefault="00986FAF">
      <w:r>
        <w:br w:type="page"/>
      </w:r>
    </w:p>
    <w:p w14:paraId="395628C6" w14:textId="77777777" w:rsidR="00986FAF" w:rsidRDefault="00986FAF">
      <w:r w:rsidRPr="00986FAF">
        <w:drawing>
          <wp:inline distT="0" distB="0" distL="0" distR="0" wp14:anchorId="345DF9AA" wp14:editId="143FC4B4">
            <wp:extent cx="5943600" cy="68891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F784" w14:textId="77777777" w:rsidR="00986FAF" w:rsidRDefault="00986FAF">
      <w:r>
        <w:br w:type="page"/>
      </w:r>
    </w:p>
    <w:p w14:paraId="3E3256A6" w14:textId="77777777" w:rsidR="00986FAF" w:rsidRDefault="00986FAF">
      <w:r w:rsidRPr="00986FAF">
        <w:drawing>
          <wp:inline distT="0" distB="0" distL="0" distR="0" wp14:anchorId="6D69EDFA" wp14:editId="13DB7FB1">
            <wp:extent cx="5943600" cy="69176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F406" w14:textId="77777777" w:rsidR="00986FAF" w:rsidRDefault="00986FAF">
      <w:r>
        <w:br w:type="page"/>
      </w:r>
    </w:p>
    <w:p w14:paraId="39C85C3A" w14:textId="77777777" w:rsidR="00986FAF" w:rsidRDefault="00986FAF">
      <w:r w:rsidRPr="00986FAF">
        <w:drawing>
          <wp:inline distT="0" distB="0" distL="0" distR="0" wp14:anchorId="66BE641E" wp14:editId="3113C34B">
            <wp:extent cx="5943600" cy="7912735"/>
            <wp:effectExtent l="0" t="0" r="0" b="120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F2F0" w14:textId="77777777" w:rsidR="00986FAF" w:rsidRDefault="00986FAF">
      <w:r>
        <w:br w:type="page"/>
      </w:r>
    </w:p>
    <w:p w14:paraId="1222C12C" w14:textId="77777777" w:rsidR="00986FAF" w:rsidRDefault="00986FAF">
      <w:r w:rsidRPr="00986FAF">
        <w:drawing>
          <wp:inline distT="0" distB="0" distL="0" distR="0" wp14:anchorId="5E37D967" wp14:editId="1F9C375C">
            <wp:extent cx="5943600" cy="8087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829C" w14:textId="77777777" w:rsidR="00986FAF" w:rsidRDefault="00986FAF">
      <w:r w:rsidRPr="00986FAF">
        <w:drawing>
          <wp:inline distT="0" distB="0" distL="0" distR="0" wp14:anchorId="47049053" wp14:editId="15219A12">
            <wp:extent cx="5943600" cy="78714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7B68" w14:textId="77777777" w:rsidR="00986FAF" w:rsidRDefault="00986FAF"/>
    <w:p w14:paraId="5C2F0B5D" w14:textId="77777777" w:rsidR="00986FAF" w:rsidRDefault="00986FAF">
      <w:r w:rsidRPr="00986FAF">
        <w:drawing>
          <wp:inline distT="0" distB="0" distL="0" distR="0" wp14:anchorId="452056D1" wp14:editId="04AF6533">
            <wp:extent cx="5943600" cy="76155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CCAC" w14:textId="77777777" w:rsidR="00986FAF" w:rsidRDefault="00986FAF"/>
    <w:p w14:paraId="3F5FACD0" w14:textId="77777777" w:rsidR="00986FAF" w:rsidRDefault="00986FAF"/>
    <w:p w14:paraId="54758898" w14:textId="77777777" w:rsidR="00986FAF" w:rsidRDefault="00986FAF"/>
    <w:p w14:paraId="3C0611AD" w14:textId="77777777" w:rsidR="00986FAF" w:rsidRDefault="00986FAF">
      <w:r w:rsidRPr="00986FAF">
        <w:drawing>
          <wp:inline distT="0" distB="0" distL="0" distR="0" wp14:anchorId="57C9FDC3" wp14:editId="7B19106E">
            <wp:extent cx="4774565" cy="822960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45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E73F" w14:textId="77777777" w:rsidR="00986FAF" w:rsidRDefault="00986FAF">
      <w:r w:rsidRPr="00986FAF">
        <w:drawing>
          <wp:inline distT="0" distB="0" distL="0" distR="0" wp14:anchorId="0B985010" wp14:editId="6D443247">
            <wp:extent cx="4297680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4E15" w14:textId="77777777" w:rsidR="00986FAF" w:rsidRDefault="00986FAF">
      <w:r w:rsidRPr="00986FAF">
        <w:drawing>
          <wp:inline distT="0" distB="0" distL="0" distR="0" wp14:anchorId="6C49BE08" wp14:editId="640C3D01">
            <wp:extent cx="5753100" cy="2514600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2836" w14:textId="77777777" w:rsidR="00986FAF" w:rsidRDefault="00986FAF">
      <w:r>
        <w:br w:type="page"/>
      </w:r>
    </w:p>
    <w:p w14:paraId="1A877C62" w14:textId="77777777" w:rsidR="00986FAF" w:rsidRDefault="00986FAF">
      <w:r w:rsidRPr="00986FAF">
        <w:drawing>
          <wp:inline distT="0" distB="0" distL="0" distR="0" wp14:anchorId="448D3232" wp14:editId="77CB720A">
            <wp:extent cx="5943600" cy="7940040"/>
            <wp:effectExtent l="0" t="0" r="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8122" w14:textId="77777777" w:rsidR="00986FAF" w:rsidRDefault="00986FAF"/>
    <w:p w14:paraId="6655E4C5" w14:textId="77777777" w:rsidR="00986FAF" w:rsidRDefault="00986FAF">
      <w:r w:rsidRPr="00986FAF">
        <w:drawing>
          <wp:inline distT="0" distB="0" distL="0" distR="0" wp14:anchorId="52E2ED95" wp14:editId="66C14205">
            <wp:extent cx="5820410" cy="8229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373B" w14:textId="77777777" w:rsidR="00986FAF" w:rsidRDefault="00986FAF">
      <w:r w:rsidRPr="00986FAF">
        <w:drawing>
          <wp:inline distT="0" distB="0" distL="0" distR="0" wp14:anchorId="1F0EB24E" wp14:editId="11DB10D0">
            <wp:extent cx="5943600" cy="77127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87DC" w14:textId="77777777" w:rsidR="00986FAF" w:rsidRDefault="00986FAF"/>
    <w:p w14:paraId="26F5C9F5" w14:textId="77777777" w:rsidR="00986FAF" w:rsidRDefault="00986FAF"/>
    <w:p w14:paraId="3E5176F9" w14:textId="77777777" w:rsidR="00986FAF" w:rsidRDefault="00986FAF">
      <w:r w:rsidRPr="00986FAF">
        <w:drawing>
          <wp:inline distT="0" distB="0" distL="0" distR="0" wp14:anchorId="1C20B110" wp14:editId="2D3580D0">
            <wp:extent cx="5943600" cy="4381500"/>
            <wp:effectExtent l="0" t="0" r="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6FAF">
        <w:drawing>
          <wp:inline distT="0" distB="0" distL="0" distR="0" wp14:anchorId="789B88C5" wp14:editId="01DAEC46">
            <wp:extent cx="5676900" cy="670560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066C" w14:textId="77777777" w:rsidR="00986FAF" w:rsidRDefault="00986FAF"/>
    <w:p w14:paraId="0A594085" w14:textId="77777777" w:rsidR="00986FAF" w:rsidRDefault="00986FAF">
      <w:r w:rsidRPr="00986FAF">
        <w:drawing>
          <wp:inline distT="0" distB="0" distL="0" distR="0" wp14:anchorId="46A6F2E6" wp14:editId="0DC1479D">
            <wp:extent cx="5829300" cy="2019300"/>
            <wp:effectExtent l="0" t="0" r="1270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D548" w14:textId="77777777" w:rsidR="00986FAF" w:rsidRDefault="00986FAF"/>
    <w:p w14:paraId="105EF005" w14:textId="77777777" w:rsidR="00986FAF" w:rsidRDefault="00986FAF">
      <w:r>
        <w:br w:type="page"/>
      </w:r>
    </w:p>
    <w:p w14:paraId="252AA086" w14:textId="77777777" w:rsidR="00986FAF" w:rsidRDefault="00986FAF">
      <w:r w:rsidRPr="00986FAF">
        <w:drawing>
          <wp:inline distT="0" distB="0" distL="0" distR="0" wp14:anchorId="4AE50549" wp14:editId="4F08A4A6">
            <wp:extent cx="5943600" cy="70034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EAB3" w14:textId="77777777" w:rsidR="00986FAF" w:rsidRDefault="00986FAF"/>
    <w:p w14:paraId="5AA4D3CE" w14:textId="77777777" w:rsidR="00986FAF" w:rsidRDefault="00986FAF">
      <w:r>
        <w:br w:type="page"/>
      </w:r>
    </w:p>
    <w:p w14:paraId="005E6C91" w14:textId="77777777" w:rsidR="00986FAF" w:rsidRDefault="00986FAF">
      <w:r w:rsidRPr="00986FAF">
        <w:drawing>
          <wp:inline distT="0" distB="0" distL="0" distR="0" wp14:anchorId="19A15A0F" wp14:editId="5E08BE8D">
            <wp:extent cx="5943600" cy="7048500"/>
            <wp:effectExtent l="0" t="0" r="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AB47" w14:textId="77777777" w:rsidR="00986FAF" w:rsidRDefault="00986FAF">
      <w:r>
        <w:br w:type="page"/>
      </w:r>
    </w:p>
    <w:p w14:paraId="26F289E7" w14:textId="77777777" w:rsidR="00986FAF" w:rsidRDefault="00986FAF">
      <w:r w:rsidRPr="00986FAF">
        <w:drawing>
          <wp:inline distT="0" distB="0" distL="0" distR="0" wp14:anchorId="1082FD8B" wp14:editId="0C457A91">
            <wp:extent cx="5943600" cy="53359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333E" w14:textId="77777777" w:rsidR="00986FAF" w:rsidRDefault="00986FAF">
      <w:r>
        <w:br w:type="page"/>
      </w:r>
    </w:p>
    <w:p w14:paraId="6037A092" w14:textId="77777777" w:rsidR="00986FAF" w:rsidRDefault="00986FAF">
      <w:r w:rsidRPr="00986FAF">
        <w:drawing>
          <wp:inline distT="0" distB="0" distL="0" distR="0" wp14:anchorId="607BC193" wp14:editId="06BE0763">
            <wp:extent cx="5943600" cy="79794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F314" w14:textId="77777777" w:rsidR="00986FAF" w:rsidRDefault="00986FAF"/>
    <w:p w14:paraId="1ED531A4" w14:textId="77777777" w:rsidR="00986FAF" w:rsidRDefault="00986FAF">
      <w:r w:rsidRPr="00986FAF">
        <w:drawing>
          <wp:inline distT="0" distB="0" distL="0" distR="0" wp14:anchorId="432E126B" wp14:editId="59856837">
            <wp:extent cx="5943600" cy="7927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1F37" w14:textId="77777777" w:rsidR="00986FAF" w:rsidRDefault="00986FAF"/>
    <w:p w14:paraId="2B607B7D" w14:textId="77777777" w:rsidR="00986FAF" w:rsidRDefault="00986FAF">
      <w:r w:rsidRPr="00986FAF">
        <w:drawing>
          <wp:inline distT="0" distB="0" distL="0" distR="0" wp14:anchorId="6DFBDB8C" wp14:editId="72227454">
            <wp:extent cx="5943600" cy="65043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43A7" w14:textId="77777777" w:rsidR="00986FAF" w:rsidRDefault="00986FAF"/>
    <w:p w14:paraId="34261DF5" w14:textId="77777777" w:rsidR="00986FAF" w:rsidRDefault="00986FAF">
      <w:r>
        <w:br w:type="page"/>
      </w:r>
    </w:p>
    <w:p w14:paraId="35581400" w14:textId="77777777" w:rsidR="00986FAF" w:rsidRDefault="00AC5398">
      <w:r w:rsidRPr="00AC5398">
        <w:drawing>
          <wp:inline distT="0" distB="0" distL="0" distR="0" wp14:anchorId="2ED5BF11" wp14:editId="590FAF17">
            <wp:extent cx="5905500" cy="4508500"/>
            <wp:effectExtent l="0" t="0" r="1270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0F3B" w14:textId="77777777" w:rsidR="00AC5398" w:rsidRDefault="00AC5398">
      <w:r>
        <w:br w:type="page"/>
      </w:r>
    </w:p>
    <w:p w14:paraId="29C90BFF" w14:textId="77777777" w:rsidR="00AC5398" w:rsidRDefault="00AC5398">
      <w:r w:rsidRPr="00AC5398">
        <w:drawing>
          <wp:inline distT="0" distB="0" distL="0" distR="0" wp14:anchorId="49BCDCDF" wp14:editId="6D7236D8">
            <wp:extent cx="5943600" cy="7303135"/>
            <wp:effectExtent l="0" t="0" r="0" b="1206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0D01" w14:textId="77777777" w:rsidR="00AC5398" w:rsidRDefault="00AC5398"/>
    <w:p w14:paraId="01A5B144" w14:textId="77777777" w:rsidR="00AC5398" w:rsidRDefault="00AC5398">
      <w:r>
        <w:br w:type="page"/>
      </w:r>
    </w:p>
    <w:p w14:paraId="4C8E1F45" w14:textId="77777777" w:rsidR="00AC5398" w:rsidRDefault="00AC5398">
      <w:r w:rsidRPr="00AC5398">
        <w:drawing>
          <wp:inline distT="0" distB="0" distL="0" distR="0" wp14:anchorId="51AEE285" wp14:editId="3D34F171">
            <wp:extent cx="5943600" cy="7854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824C" w14:textId="77777777" w:rsidR="00AC5398" w:rsidRDefault="00AC5398"/>
    <w:p w14:paraId="0F5D4F97" w14:textId="77777777" w:rsidR="00AC5398" w:rsidRDefault="00AC5398">
      <w:r>
        <w:br w:type="page"/>
      </w:r>
    </w:p>
    <w:p w14:paraId="09C30D42" w14:textId="77777777" w:rsidR="00AC5398" w:rsidRDefault="00AC5398">
      <w:r w:rsidRPr="00AC5398">
        <w:drawing>
          <wp:inline distT="0" distB="0" distL="0" distR="0" wp14:anchorId="331F4FD2" wp14:editId="534607F9">
            <wp:extent cx="5803900" cy="4267200"/>
            <wp:effectExtent l="0" t="0" r="1270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4657" w14:textId="77777777" w:rsidR="00AC5398" w:rsidRDefault="00AC5398"/>
    <w:p w14:paraId="28F73546" w14:textId="77777777" w:rsidR="00AC5398" w:rsidRDefault="00AC5398">
      <w:r>
        <w:br w:type="page"/>
      </w:r>
    </w:p>
    <w:p w14:paraId="2EC384B7" w14:textId="77777777" w:rsidR="00AC5398" w:rsidRDefault="00AC5398">
      <w:r w:rsidRPr="00AC5398">
        <w:drawing>
          <wp:inline distT="0" distB="0" distL="0" distR="0" wp14:anchorId="40ACCFBF" wp14:editId="40AAA8A1">
            <wp:extent cx="5943600" cy="79851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227F" w14:textId="77777777" w:rsidR="00AC5398" w:rsidRDefault="00AC5398"/>
    <w:p w14:paraId="7B831695" w14:textId="77777777" w:rsidR="00AC5398" w:rsidRDefault="00AC5398">
      <w:r w:rsidRPr="00AC5398">
        <w:drawing>
          <wp:inline distT="0" distB="0" distL="0" distR="0" wp14:anchorId="6E1404F3" wp14:editId="110EBDAA">
            <wp:extent cx="4781550" cy="8229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5806" w14:textId="77777777" w:rsidR="00AC5398" w:rsidRDefault="00AC5398">
      <w:r w:rsidRPr="00AC5398">
        <w:drawing>
          <wp:inline distT="0" distB="0" distL="0" distR="0" wp14:anchorId="7D8EDF12" wp14:editId="6D10BE35">
            <wp:extent cx="5943600" cy="39928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CECC" w14:textId="77777777" w:rsidR="00AC5398" w:rsidRDefault="00AC5398"/>
    <w:p w14:paraId="7FE9423F" w14:textId="77777777" w:rsidR="00AC5398" w:rsidRDefault="00AC5398">
      <w:r>
        <w:br w:type="page"/>
      </w:r>
    </w:p>
    <w:p w14:paraId="329F586F" w14:textId="77777777" w:rsidR="00AC5398" w:rsidRDefault="00AC5398">
      <w:r w:rsidRPr="00AC5398">
        <w:drawing>
          <wp:inline distT="0" distB="0" distL="0" distR="0" wp14:anchorId="365DDD15" wp14:editId="49F742C6">
            <wp:extent cx="4313555" cy="8229600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6362" w14:textId="77777777" w:rsidR="00AC5398" w:rsidRDefault="00AC5398">
      <w:r w:rsidRPr="00AC5398">
        <w:drawing>
          <wp:inline distT="0" distB="0" distL="0" distR="0" wp14:anchorId="2DC97F19" wp14:editId="261D9B67">
            <wp:extent cx="5943600" cy="35261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5DE6" w14:textId="77777777" w:rsidR="00AC5398" w:rsidRDefault="00AC5398"/>
    <w:p w14:paraId="5E3C1C57" w14:textId="77777777" w:rsidR="00AC5398" w:rsidRDefault="00AC5398">
      <w:r>
        <w:br w:type="page"/>
      </w:r>
    </w:p>
    <w:p w14:paraId="43182300" w14:textId="77777777" w:rsidR="00AC5398" w:rsidRDefault="00AC5398">
      <w:r w:rsidRPr="00AC5398">
        <w:drawing>
          <wp:inline distT="0" distB="0" distL="0" distR="0" wp14:anchorId="58DF9688" wp14:editId="149ED0A0">
            <wp:extent cx="5854700" cy="7734300"/>
            <wp:effectExtent l="0" t="0" r="1270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9856" w14:textId="77777777" w:rsidR="00AC5398" w:rsidRDefault="00AC5398"/>
    <w:p w14:paraId="74F7CCD8" w14:textId="77777777" w:rsidR="00AC5398" w:rsidRDefault="00AC5398"/>
    <w:p w14:paraId="617A5DBF" w14:textId="77777777" w:rsidR="00AC5398" w:rsidRDefault="00AC5398">
      <w:r w:rsidRPr="00AC5398">
        <w:drawing>
          <wp:inline distT="0" distB="0" distL="0" distR="0" wp14:anchorId="2BB64F36" wp14:editId="0C09903B">
            <wp:extent cx="5727700" cy="2108200"/>
            <wp:effectExtent l="0" t="0" r="1270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5C27" w14:textId="77777777" w:rsidR="00AC5398" w:rsidRDefault="00AC5398"/>
    <w:p w14:paraId="67BB0FFE" w14:textId="77777777" w:rsidR="00AC5398" w:rsidRDefault="00AC5398">
      <w:r>
        <w:br w:type="page"/>
      </w:r>
    </w:p>
    <w:p w14:paraId="0E617C96" w14:textId="77777777" w:rsidR="00AC5398" w:rsidRDefault="00AC5398">
      <w:r w:rsidRPr="00AC5398">
        <w:drawing>
          <wp:inline distT="0" distB="0" distL="0" distR="0" wp14:anchorId="65EED117" wp14:editId="15D85F43">
            <wp:extent cx="5281295" cy="8229600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3CE4" w14:textId="77777777" w:rsidR="00AC5398" w:rsidRDefault="00AC5398">
      <w:r w:rsidRPr="00AC5398">
        <w:drawing>
          <wp:inline distT="0" distB="0" distL="0" distR="0" wp14:anchorId="28CB4324" wp14:editId="18DB7F97">
            <wp:extent cx="4545965" cy="8229600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459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CBB8" w14:textId="77777777" w:rsidR="00AC5398" w:rsidRDefault="00AC5398">
      <w:r w:rsidRPr="00AC5398">
        <w:drawing>
          <wp:inline distT="0" distB="0" distL="0" distR="0" wp14:anchorId="37BA9095" wp14:editId="0B497DF9">
            <wp:extent cx="4255135" cy="8229600"/>
            <wp:effectExtent l="0" t="0" r="1206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4A54" w14:textId="77777777" w:rsidR="00AC5398" w:rsidRDefault="00AC5398"/>
    <w:sectPr w:rsidR="00AC5398" w:rsidSect="00BA5A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664C"/>
    <w:rsid w:val="0017664C"/>
    <w:rsid w:val="00376963"/>
    <w:rsid w:val="00477111"/>
    <w:rsid w:val="00681404"/>
    <w:rsid w:val="006E223E"/>
    <w:rsid w:val="00723D83"/>
    <w:rsid w:val="00986FAF"/>
    <w:rsid w:val="00AC5398"/>
    <w:rsid w:val="00BA5A14"/>
    <w:rsid w:val="00BD73DA"/>
    <w:rsid w:val="00CC0186"/>
    <w:rsid w:val="00DD6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14EE2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fontTable" Target="fontTable.xml"/><Relationship Id="rId59" Type="http://schemas.openxmlformats.org/officeDocument/2006/relationships/theme" Target="theme/theme1.xml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56</Pages>
  <Words>231</Words>
  <Characters>1320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Valentine</dc:creator>
  <cp:keywords/>
  <dc:description/>
  <cp:lastModifiedBy>Chris Valentine</cp:lastModifiedBy>
  <cp:revision>2</cp:revision>
  <cp:lastPrinted>2016-05-05T17:00:00Z</cp:lastPrinted>
  <dcterms:created xsi:type="dcterms:W3CDTF">2016-05-05T16:59:00Z</dcterms:created>
  <dcterms:modified xsi:type="dcterms:W3CDTF">2016-05-05T19:08:00Z</dcterms:modified>
</cp:coreProperties>
</file>